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ED9A4" w14:textId="0C2AB36D" w:rsidR="00EE68F6" w:rsidRDefault="00EE68F6">
      <w:pPr>
        <w:pStyle w:val="NormalWeb"/>
      </w:pPr>
      <w:r>
        <w:rPr>
          <w:rStyle w:val="Strong"/>
        </w:rPr>
        <w:t xml:space="preserve"> </w:t>
      </w:r>
      <w:r>
        <w:rPr>
          <w:rStyle w:val="Emphasis"/>
          <w:b/>
          <w:bCs/>
        </w:rPr>
        <w:t>"Wonderful Waste!"</w:t>
      </w:r>
      <w:r>
        <w:t xml:space="preserve"> </w:t>
      </w:r>
    </w:p>
    <w:p w14:paraId="0E991CE4" w14:textId="77777777" w:rsidR="00EE68F6" w:rsidRDefault="00EE68F6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54BDA5AA" wp14:editId="0A893D1C">
                <wp:extent cx="5943600" cy="1270"/>
                <wp:effectExtent l="0" t="31750" r="0" b="36830"/>
                <wp:docPr id="129513920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E1AE21" id="Rectangle 4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2F61086" w14:textId="77777777" w:rsidR="00EE68F6" w:rsidRDefault="00EE68F6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MCQs (Choose the correct option)</w:t>
      </w:r>
    </w:p>
    <w:p w14:paraId="54E4B946" w14:textId="77777777" w:rsidR="00EE68F6" w:rsidRDefault="00EE68F6">
      <w:pPr>
        <w:pStyle w:val="NormalWeb"/>
        <w:numPr>
          <w:ilvl w:val="0"/>
          <w:numId w:val="2"/>
        </w:numPr>
      </w:pPr>
      <w:r>
        <w:t>The special occasion in the palace was:</w:t>
      </w:r>
      <w:r>
        <w:br/>
        <w:t>a) A festival</w:t>
      </w:r>
      <w:r>
        <w:br/>
        <w:t>b) A marriage</w:t>
      </w:r>
      <w:r>
        <w:br/>
        <w:t>c) A feast</w:t>
      </w:r>
      <w:r>
        <w:br/>
        <w:t>d) A coronation</w:t>
      </w:r>
    </w:p>
    <w:p w14:paraId="65A48F0A" w14:textId="77777777" w:rsidR="00EE68F6" w:rsidRDefault="00EE68F6">
      <w:pPr>
        <w:pStyle w:val="NormalWeb"/>
        <w:numPr>
          <w:ilvl w:val="0"/>
          <w:numId w:val="2"/>
        </w:numPr>
      </w:pPr>
      <w:r>
        <w:t>The person who ordered the grand feast:</w:t>
      </w:r>
      <w:r>
        <w:br/>
        <w:t>a) The cook</w:t>
      </w:r>
      <w:r>
        <w:br/>
        <w:t>b) The king</w:t>
      </w:r>
      <w:r>
        <w:br/>
        <w:t>c) The minister</w:t>
      </w:r>
      <w:r>
        <w:br/>
        <w:t>d) The queen</w:t>
      </w:r>
    </w:p>
    <w:p w14:paraId="75105FF3" w14:textId="77777777" w:rsidR="00EE68F6" w:rsidRDefault="00EE68F6">
      <w:pPr>
        <w:pStyle w:val="NormalWeb"/>
        <w:numPr>
          <w:ilvl w:val="0"/>
          <w:numId w:val="2"/>
        </w:numPr>
      </w:pPr>
      <w:r>
        <w:t>The cook’s decision about the vegetable scraps:</w:t>
      </w:r>
      <w:r>
        <w:br/>
        <w:t>a) Throw them away</w:t>
      </w:r>
      <w:r>
        <w:br/>
        <w:t>b) Make a new dish</w:t>
      </w:r>
      <w:r>
        <w:br/>
        <w:t>c) Sell them</w:t>
      </w:r>
      <w:r>
        <w:br/>
        <w:t>d) Give them to animals</w:t>
      </w:r>
    </w:p>
    <w:p w14:paraId="103DEE02" w14:textId="77777777" w:rsidR="00EE68F6" w:rsidRDefault="00EE68F6">
      <w:pPr>
        <w:pStyle w:val="NormalWeb"/>
        <w:numPr>
          <w:ilvl w:val="0"/>
          <w:numId w:val="2"/>
        </w:numPr>
      </w:pPr>
      <w:r>
        <w:t>The ingredient not added to the dish:</w:t>
      </w:r>
      <w:r>
        <w:br/>
        <w:t>a) Tamarind</w:t>
      </w:r>
      <w:r>
        <w:br/>
        <w:t>b) Coconut</w:t>
      </w:r>
      <w:r>
        <w:br/>
        <w:t>c) Chocolate</w:t>
      </w:r>
      <w:r>
        <w:br/>
        <w:t>d) Spices</w:t>
      </w:r>
    </w:p>
    <w:p w14:paraId="32E07874" w14:textId="77777777" w:rsidR="00EE68F6" w:rsidRDefault="00EE68F6">
      <w:pPr>
        <w:pStyle w:val="NormalWeb"/>
        <w:numPr>
          <w:ilvl w:val="0"/>
          <w:numId w:val="2"/>
        </w:numPr>
      </w:pPr>
      <w:r>
        <w:t>The name given to the new dish:</w:t>
      </w:r>
      <w:r>
        <w:br/>
        <w:t>a) Soup</w:t>
      </w:r>
      <w:r>
        <w:br/>
        <w:t>b) Avial</w:t>
      </w:r>
      <w:r>
        <w:br/>
        <w:t>c) Stew</w:t>
      </w:r>
      <w:r>
        <w:br/>
        <w:t>d) Curry</w:t>
      </w:r>
    </w:p>
    <w:p w14:paraId="6879B6AE" w14:textId="77777777" w:rsidR="00EE68F6" w:rsidRDefault="00EE68F6">
      <w:pPr>
        <w:pStyle w:val="NormalWeb"/>
        <w:numPr>
          <w:ilvl w:val="0"/>
          <w:numId w:val="2"/>
        </w:numPr>
      </w:pPr>
      <w:r>
        <w:t>The reaction of the king after tasting the dish:</w:t>
      </w:r>
      <w:r>
        <w:br/>
        <w:t>a) Disappointed</w:t>
      </w:r>
      <w:r>
        <w:br/>
        <w:t>b) Angry</w:t>
      </w:r>
      <w:r>
        <w:br/>
        <w:t>c) Delighted</w:t>
      </w:r>
      <w:r>
        <w:br/>
        <w:t>d) Confused</w:t>
      </w:r>
    </w:p>
    <w:p w14:paraId="7BDAD895" w14:textId="77777777" w:rsidR="003077E2" w:rsidRDefault="003077E2" w:rsidP="003077E2">
      <w:pPr>
        <w:pStyle w:val="NormalWeb"/>
        <w:numPr>
          <w:ilvl w:val="0"/>
          <w:numId w:val="2"/>
        </w:numPr>
      </w:pPr>
      <w:r>
        <w:t>The palace was located in:</w:t>
      </w:r>
    </w:p>
    <w:p w14:paraId="15B3CDFC" w14:textId="77777777" w:rsidR="003077E2" w:rsidRDefault="003077E2" w:rsidP="00A36836">
      <w:pPr>
        <w:pStyle w:val="NormalWeb"/>
        <w:ind w:left="720"/>
      </w:pPr>
      <w:r>
        <w:t>a) Kerala</w:t>
      </w:r>
    </w:p>
    <w:p w14:paraId="2DF1E7C8" w14:textId="77777777" w:rsidR="003077E2" w:rsidRDefault="003077E2" w:rsidP="00A36836">
      <w:pPr>
        <w:pStyle w:val="NormalWeb"/>
        <w:ind w:left="720"/>
      </w:pPr>
      <w:r>
        <w:t>b) Tamil Nadu</w:t>
      </w:r>
    </w:p>
    <w:p w14:paraId="3455B614" w14:textId="536E3D15" w:rsidR="003077E2" w:rsidRDefault="00A36836" w:rsidP="00A36836">
      <w:pPr>
        <w:pStyle w:val="NormalWeb"/>
        <w:ind w:left="360"/>
      </w:pPr>
      <w:r>
        <w:t xml:space="preserve">      </w:t>
      </w:r>
      <w:r w:rsidR="003077E2">
        <w:t>c) Karnataka</w:t>
      </w:r>
    </w:p>
    <w:p w14:paraId="350F2302" w14:textId="327E9AE9" w:rsidR="003077E2" w:rsidRDefault="003077E2" w:rsidP="00A36836">
      <w:pPr>
        <w:pStyle w:val="NormalWeb"/>
        <w:ind w:left="720"/>
      </w:pPr>
      <w:r>
        <w:t>d) Odisha</w:t>
      </w:r>
    </w:p>
    <w:p w14:paraId="10C2EFD5" w14:textId="278E6656" w:rsidR="00A434E4" w:rsidRDefault="00D82945" w:rsidP="00D82945">
      <w:pPr>
        <w:pStyle w:val="NormalWeb"/>
      </w:pPr>
      <w:r>
        <w:t xml:space="preserve">      </w:t>
      </w:r>
      <w:r w:rsidR="00A434E4">
        <w:t>8.</w:t>
      </w:r>
      <w:r w:rsidR="003077E2">
        <w:t>. The person who prepared the new dish:</w:t>
      </w:r>
    </w:p>
    <w:p w14:paraId="53AEA7B6" w14:textId="217767BE" w:rsidR="003077E2" w:rsidRDefault="00A434E4" w:rsidP="00A434E4">
      <w:pPr>
        <w:pStyle w:val="NormalWeb"/>
        <w:ind w:left="720"/>
      </w:pPr>
      <w:r>
        <w:lastRenderedPageBreak/>
        <w:t>a</w:t>
      </w:r>
      <w:r w:rsidR="003077E2">
        <w:t>) Minister</w:t>
      </w:r>
    </w:p>
    <w:p w14:paraId="6E64D43F" w14:textId="77777777" w:rsidR="003077E2" w:rsidRDefault="003077E2" w:rsidP="001A0F3D">
      <w:pPr>
        <w:pStyle w:val="NormalWeb"/>
        <w:ind w:left="720"/>
      </w:pPr>
      <w:r>
        <w:t>b) Cook</w:t>
      </w:r>
    </w:p>
    <w:p w14:paraId="2D2F5AA4" w14:textId="77777777" w:rsidR="003077E2" w:rsidRDefault="003077E2" w:rsidP="00180699">
      <w:pPr>
        <w:pStyle w:val="NormalWeb"/>
        <w:ind w:left="720"/>
      </w:pPr>
      <w:r>
        <w:t>c) Soldier</w:t>
      </w:r>
    </w:p>
    <w:p w14:paraId="554EE579" w14:textId="75210113" w:rsidR="003077E2" w:rsidRDefault="00180699" w:rsidP="001A0F3D">
      <w:pPr>
        <w:pStyle w:val="NormalWeb"/>
        <w:ind w:left="360"/>
      </w:pPr>
      <w:r>
        <w:t xml:space="preserve">      </w:t>
      </w:r>
      <w:r w:rsidR="003077E2">
        <w:t>d) King</w:t>
      </w:r>
    </w:p>
    <w:p w14:paraId="4EC62E38" w14:textId="0CDEF579" w:rsidR="003077E2" w:rsidRDefault="00D82945" w:rsidP="00D82945">
      <w:pPr>
        <w:pStyle w:val="NormalWeb"/>
      </w:pPr>
      <w:r>
        <w:t>9.</w:t>
      </w:r>
      <w:r w:rsidR="003077E2">
        <w:t>The dish was made using:</w:t>
      </w:r>
    </w:p>
    <w:p w14:paraId="23E7FD53" w14:textId="77777777" w:rsidR="003077E2" w:rsidRDefault="003077E2" w:rsidP="001A0F3D">
      <w:pPr>
        <w:pStyle w:val="NormalWeb"/>
        <w:ind w:left="720"/>
      </w:pPr>
      <w:r>
        <w:t>a) Fresh fruits</w:t>
      </w:r>
    </w:p>
    <w:p w14:paraId="15EE30F9" w14:textId="77777777" w:rsidR="003077E2" w:rsidRDefault="003077E2" w:rsidP="001A0F3D">
      <w:pPr>
        <w:pStyle w:val="NormalWeb"/>
        <w:ind w:left="720"/>
      </w:pPr>
      <w:r>
        <w:t>b) Vegetable peels</w:t>
      </w:r>
    </w:p>
    <w:p w14:paraId="6DD96F6F" w14:textId="77777777" w:rsidR="003077E2" w:rsidRDefault="003077E2" w:rsidP="001A0F3D">
      <w:pPr>
        <w:pStyle w:val="NormalWeb"/>
        <w:ind w:left="720"/>
      </w:pPr>
      <w:r>
        <w:t>c) Fried snacks</w:t>
      </w:r>
    </w:p>
    <w:p w14:paraId="4994F141" w14:textId="77777777" w:rsidR="003077E2" w:rsidRDefault="003077E2" w:rsidP="001A0F3D">
      <w:pPr>
        <w:pStyle w:val="NormalWeb"/>
        <w:ind w:left="720"/>
      </w:pPr>
      <w:r>
        <w:t>d) Bread and butter</w:t>
      </w:r>
    </w:p>
    <w:p w14:paraId="71F83515" w14:textId="77777777" w:rsidR="003077E2" w:rsidRDefault="003077E2" w:rsidP="001A0F3D">
      <w:pPr>
        <w:pStyle w:val="NormalWeb"/>
        <w:ind w:left="720"/>
      </w:pPr>
    </w:p>
    <w:p w14:paraId="1C2EA3AF" w14:textId="77777777" w:rsidR="003077E2" w:rsidRDefault="003077E2" w:rsidP="005833C8">
      <w:pPr>
        <w:pStyle w:val="NormalWeb"/>
      </w:pPr>
      <w:r>
        <w:t>10. The cook added to make the dish tastier:</w:t>
      </w:r>
    </w:p>
    <w:p w14:paraId="444A1EE1" w14:textId="0FC23295" w:rsidR="003077E2" w:rsidRDefault="00E73202" w:rsidP="001A0F3D">
      <w:pPr>
        <w:pStyle w:val="NormalWeb"/>
        <w:ind w:left="360"/>
      </w:pPr>
      <w:r>
        <w:t xml:space="preserve">       </w:t>
      </w:r>
      <w:r w:rsidR="003077E2">
        <w:t>a) Salt only</w:t>
      </w:r>
    </w:p>
    <w:p w14:paraId="6A8F8151" w14:textId="77777777" w:rsidR="003077E2" w:rsidRDefault="003077E2" w:rsidP="00E73202">
      <w:pPr>
        <w:pStyle w:val="NormalWeb"/>
        <w:ind w:left="720"/>
      </w:pPr>
      <w:r>
        <w:t>b) Spices and curd</w:t>
      </w:r>
    </w:p>
    <w:p w14:paraId="1E60E9A1" w14:textId="4F862298" w:rsidR="003077E2" w:rsidRDefault="00E73202" w:rsidP="00E73202">
      <w:pPr>
        <w:pStyle w:val="NormalWeb"/>
        <w:ind w:left="360"/>
      </w:pPr>
      <w:r>
        <w:t xml:space="preserve">       </w:t>
      </w:r>
      <w:r w:rsidR="003077E2">
        <w:t>c) Milk and sugar</w:t>
      </w:r>
    </w:p>
    <w:p w14:paraId="2062286D" w14:textId="2E4E5FE9" w:rsidR="00EE68F6" w:rsidRDefault="005833C8" w:rsidP="005833C8">
      <w:pPr>
        <w:ind w:left="360"/>
        <w:rPr>
          <w:rFonts w:eastAsia="Times New Roman"/>
        </w:rPr>
      </w:pPr>
      <w:r>
        <w:t xml:space="preserve">         </w:t>
      </w:r>
      <w:r w:rsidR="003077E2">
        <w:t>d) Oil and lemon</w:t>
      </w:r>
      <w:r w:rsidR="00EE68F6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DFA0030" wp14:editId="0AE600F1">
                <wp:extent cx="5715000" cy="1270"/>
                <wp:effectExtent l="0" t="31750" r="0" b="36830"/>
                <wp:docPr id="9291421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8D2967" id="Rectangle 3" o:spid="_x0000_s1026" style="width:450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RqOUh9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70B590B2" w14:textId="77777777" w:rsidR="00EE68F6" w:rsidRDefault="00EE68F6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Value-Based Long Question</w:t>
      </w:r>
    </w:p>
    <w:p w14:paraId="007CF83A" w14:textId="77777777" w:rsidR="00EE68F6" w:rsidRDefault="00EE68F6">
      <w:pPr>
        <w:pStyle w:val="NormalWeb"/>
      </w:pPr>
      <w:r>
        <w:rPr>
          <w:rStyle w:val="Strong"/>
        </w:rPr>
        <w:t>Describe the cook’s attitude toward waste and explain how this shows the importance of creativity, responsibility, and respect for food.</w:t>
      </w:r>
    </w:p>
    <w:p w14:paraId="554B6A6A" w14:textId="77777777" w:rsidR="00EE68F6" w:rsidRDefault="00EE68F6">
      <w:pPr>
        <w:pStyle w:val="Heading4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Answer Hint:</w:t>
      </w:r>
    </w:p>
    <w:p w14:paraId="493E37D4" w14:textId="77777777" w:rsidR="00EE68F6" w:rsidRDefault="00EE68F6" w:rsidP="00EE68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cook did not waste the vegetable scraps.</w:t>
      </w:r>
    </w:p>
    <w:p w14:paraId="72F0A4B7" w14:textId="77777777" w:rsidR="00EE68F6" w:rsidRDefault="00EE68F6" w:rsidP="00EE68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He used his imagination and created a tasty dish.</w:t>
      </w:r>
    </w:p>
    <w:p w14:paraId="14EC057B" w14:textId="77777777" w:rsidR="00EE68F6" w:rsidRDefault="00EE68F6" w:rsidP="00EE68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The king appreciated it.</w:t>
      </w:r>
    </w:p>
    <w:p w14:paraId="3D9B030B" w14:textId="77777777" w:rsidR="00EE68F6" w:rsidRDefault="00EE68F6" w:rsidP="00EE68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This shows that thinking creatively can turn waste into something useful.</w:t>
      </w:r>
    </w:p>
    <w:p w14:paraId="7ED0A225" w14:textId="77777777" w:rsidR="00EE68F6" w:rsidRDefault="00EE68F6" w:rsidP="00EE68F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It teaches us to value food and avoid wasting it.</w:t>
      </w:r>
    </w:p>
    <w:p w14:paraId="24E96DE3" w14:textId="77777777" w:rsidR="00EE68F6" w:rsidRDefault="00EE68F6">
      <w:pPr>
        <w:spacing w:after="0"/>
        <w:rPr>
          <w:rFonts w:eastAsia="Times New Roman"/>
        </w:rPr>
      </w:pPr>
      <w:r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4BEC650" wp14:editId="15CABDB6">
                <wp:extent cx="5943600" cy="1270"/>
                <wp:effectExtent l="0" t="31750" r="0" b="36830"/>
                <wp:docPr id="14645908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E1049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2A296E77" w14:textId="77777777" w:rsidR="00EE68F6" w:rsidRDefault="00EE68F6">
      <w:pPr>
        <w:pStyle w:val="Heading3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lastRenderedPageBreak/>
        <w:t>Answers</w:t>
      </w:r>
    </w:p>
    <w:p w14:paraId="127F8C45" w14:textId="77777777" w:rsidR="00EE68F6" w:rsidRDefault="00EE68F6" w:rsidP="00EE68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A feast</w:t>
      </w:r>
    </w:p>
    <w:p w14:paraId="42350005" w14:textId="77777777" w:rsidR="00EE68F6" w:rsidRDefault="00EE68F6" w:rsidP="00EE68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The king</w:t>
      </w:r>
    </w:p>
    <w:p w14:paraId="064E8833" w14:textId="77777777" w:rsidR="00EE68F6" w:rsidRDefault="00EE68F6" w:rsidP="00EE68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Make a new dish</w:t>
      </w:r>
    </w:p>
    <w:p w14:paraId="0DCBD1D7" w14:textId="77777777" w:rsidR="00EE68F6" w:rsidRDefault="00EE68F6" w:rsidP="00EE68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Chocolate</w:t>
      </w:r>
    </w:p>
    <w:p w14:paraId="5F3DD941" w14:textId="77777777" w:rsidR="00EE68F6" w:rsidRDefault="00EE68F6" w:rsidP="00EE68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b) Avial</w:t>
      </w:r>
    </w:p>
    <w:p w14:paraId="62C47CA3" w14:textId="77777777" w:rsidR="00EE68F6" w:rsidRDefault="00EE68F6" w:rsidP="00EE68F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c) Delighted</w:t>
      </w:r>
    </w:p>
    <w:p w14:paraId="1EB1398A" w14:textId="63226A8E" w:rsidR="001C5752" w:rsidRPr="001C5752" w:rsidRDefault="001C5752" w:rsidP="001C575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 w:rsidRPr="001C5752">
        <w:rPr>
          <w:rFonts w:eastAsia="Times New Roman"/>
        </w:rPr>
        <w:t>a) Keral</w:t>
      </w:r>
      <w:r>
        <w:rPr>
          <w:rFonts w:eastAsia="Times New Roman"/>
        </w:rPr>
        <w:t>a</w:t>
      </w:r>
    </w:p>
    <w:p w14:paraId="0FF936E8" w14:textId="6676E431" w:rsidR="001C5752" w:rsidRPr="001C5752" w:rsidRDefault="001C5752" w:rsidP="001C5752">
      <w:pPr>
        <w:pStyle w:val="ListParagraph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</w:rPr>
      </w:pPr>
      <w:r w:rsidRPr="001C5752">
        <w:rPr>
          <w:rFonts w:eastAsia="Times New Roman"/>
        </w:rPr>
        <w:t xml:space="preserve"> b) Cook</w:t>
      </w:r>
    </w:p>
    <w:p w14:paraId="3FC3940A" w14:textId="04A2050D" w:rsidR="001C5752" w:rsidRPr="00E95E71" w:rsidRDefault="00B84F01" w:rsidP="00E95E71">
      <w:pPr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        </w:t>
      </w:r>
      <w:r w:rsidR="001C5752" w:rsidRPr="00E95E71">
        <w:rPr>
          <w:rFonts w:eastAsia="Times New Roman"/>
        </w:rPr>
        <w:t>9. b) Vegetable peels</w:t>
      </w:r>
    </w:p>
    <w:p w14:paraId="2014B056" w14:textId="4FC5DD4E" w:rsidR="00EE68F6" w:rsidRPr="00B84F01" w:rsidRDefault="00B84F01" w:rsidP="00B84F01">
      <w:pPr>
        <w:spacing w:after="0"/>
        <w:rPr>
          <w:rFonts w:eastAsia="Times New Roman"/>
        </w:rPr>
      </w:pPr>
      <w:r>
        <w:rPr>
          <w:rFonts w:eastAsia="Times New Roman"/>
        </w:rPr>
        <w:t xml:space="preserve">       </w:t>
      </w:r>
      <w:r w:rsidR="001C5752" w:rsidRPr="00B84F01">
        <w:rPr>
          <w:rFonts w:eastAsia="Times New Roman"/>
        </w:rPr>
        <w:t>10. b) Spices and curd</w:t>
      </w:r>
      <w:r w:rsidR="00EE68F6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DDCB002" wp14:editId="3658FBBE">
                <wp:extent cx="5943600" cy="1270"/>
                <wp:effectExtent l="0" t="31750" r="0" b="36830"/>
                <wp:docPr id="133490535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5B0E2A" id="Rectangle 1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CAE95FD" w14:textId="77777777" w:rsidR="00EE68F6" w:rsidRDefault="00EE68F6"/>
    <w:sectPr w:rsidR="00EE68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1181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8D77F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6634D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08781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6105905">
    <w:abstractNumId w:val="1"/>
  </w:num>
  <w:num w:numId="2" w16cid:durableId="691687327">
    <w:abstractNumId w:val="0"/>
  </w:num>
  <w:num w:numId="3" w16cid:durableId="693770917">
    <w:abstractNumId w:val="2"/>
  </w:num>
  <w:num w:numId="4" w16cid:durableId="15882694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8F6"/>
    <w:rsid w:val="00000C13"/>
    <w:rsid w:val="00180699"/>
    <w:rsid w:val="001A0F3D"/>
    <w:rsid w:val="001C5752"/>
    <w:rsid w:val="003077E2"/>
    <w:rsid w:val="005833C8"/>
    <w:rsid w:val="007D1453"/>
    <w:rsid w:val="0086702D"/>
    <w:rsid w:val="00A36836"/>
    <w:rsid w:val="00A434E4"/>
    <w:rsid w:val="00B549E7"/>
    <w:rsid w:val="00B84F01"/>
    <w:rsid w:val="00D82945"/>
    <w:rsid w:val="00E73202"/>
    <w:rsid w:val="00E95E71"/>
    <w:rsid w:val="00EE68F6"/>
    <w:rsid w:val="00F7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B9A0C0"/>
  <w15:chartTrackingRefBased/>
  <w15:docId w15:val="{F1B2F325-8C7C-CD4F-B7E6-60C52DF2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68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68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68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68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E68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E68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E68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E68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E68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68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68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E68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E68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E68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E68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E68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E68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E68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E68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E6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E68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E68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E68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E68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E68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E68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E6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E68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E68F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E68F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E68F6"/>
    <w:rPr>
      <w:b/>
      <w:bCs/>
    </w:rPr>
  </w:style>
  <w:style w:type="character" w:styleId="Emphasis">
    <w:name w:val="Emphasis"/>
    <w:basedOn w:val="DefaultParagraphFont"/>
    <w:uiPriority w:val="20"/>
    <w:qFormat/>
    <w:rsid w:val="00EE68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240</Words>
  <Characters>1372</Characters>
  <Application>Microsoft Office Word</Application>
  <DocSecurity>0</DocSecurity>
  <Lines>11</Lines>
  <Paragraphs>3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2025-05-04T16:07:00Z</dcterms:created>
  <dcterms:modified xsi:type="dcterms:W3CDTF">2025-05-04T16:07:00Z</dcterms:modified>
</cp:coreProperties>
</file>